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A540" w14:textId="57BA17AF" w:rsidR="00A20F9C" w:rsidRPr="007052D6" w:rsidRDefault="00A20F9C" w:rsidP="00A20F9C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 xml:space="preserve">Evan Moor Grammar and Punctuation Grade </w:t>
      </w:r>
      <w:r w:rsidR="003D54DD">
        <w:rPr>
          <w:rStyle w:val="normaltextrun"/>
          <w:rFonts w:ascii="Calibri" w:hAnsi="Calibri" w:cs="Calibri"/>
          <w:sz w:val="36"/>
          <w:szCs w:val="36"/>
        </w:rPr>
        <w:t>5</w:t>
      </w:r>
      <w:bookmarkStart w:id="0" w:name="_GoBack"/>
      <w:bookmarkEnd w:id="0"/>
    </w:p>
    <w:p w14:paraId="607D538D" w14:textId="77777777" w:rsidR="00A20F9C" w:rsidRDefault="00A20F9C" w:rsidP="00A20F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1 lesson/week, 25 lessons total, should finish by March</w:t>
      </w:r>
    </w:p>
    <w:p w14:paraId="42FB371E" w14:textId="77777777" w:rsidR="00A20F9C" w:rsidRPr="007052D6" w:rsidRDefault="00A20F9C" w:rsidP="00A20F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 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A7E4D25" w14:textId="77777777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1: Kinds of Sentences</w:t>
      </w:r>
    </w:p>
    <w:p w14:paraId="1A6256B7" w14:textId="77777777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2: Subjects and Predicates</w:t>
      </w:r>
    </w:p>
    <w:p w14:paraId="57E53548" w14:textId="224075E3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Lesson 3: </w:t>
      </w:r>
      <w:r>
        <w:rPr>
          <w:rFonts w:asciiTheme="majorHAnsi" w:hAnsiTheme="majorHAnsi"/>
          <w:sz w:val="24"/>
          <w:szCs w:val="24"/>
        </w:rPr>
        <w:t>Conjunctions</w:t>
      </w:r>
    </w:p>
    <w:p w14:paraId="1DF73F03" w14:textId="051BA69C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4: Compound Sentences</w:t>
      </w:r>
    </w:p>
    <w:p w14:paraId="10D36A78" w14:textId="5A28BE15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5: Common and Proper Nouns</w:t>
      </w:r>
    </w:p>
    <w:p w14:paraId="68112383" w14:textId="4CFAAA53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6: Singular and Plural Nouns</w:t>
      </w:r>
    </w:p>
    <w:p w14:paraId="47651FD9" w14:textId="1C8D8899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7: Verbs</w:t>
      </w:r>
    </w:p>
    <w:p w14:paraId="7CBE1139" w14:textId="28EB4EE5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8: Verb Tenses</w:t>
      </w:r>
    </w:p>
    <w:p w14:paraId="663E600F" w14:textId="39E11BAA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9: Forming Verb Tenses</w:t>
      </w:r>
    </w:p>
    <w:p w14:paraId="0BEF18A3" w14:textId="1D1A7EA6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10: Irregular Verbs</w:t>
      </w:r>
    </w:p>
    <w:p w14:paraId="1C7969E4" w14:textId="7C03C604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11: Types of Pronouns</w:t>
      </w:r>
    </w:p>
    <w:p w14:paraId="37D0948B" w14:textId="6091975D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12: Pronouns and Antecedents</w:t>
      </w:r>
    </w:p>
    <w:p w14:paraId="4C68C37F" w14:textId="37D62C68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13: Possessive Nouns and Pronouns</w:t>
      </w:r>
    </w:p>
    <w:p w14:paraId="2E726C4C" w14:textId="1339A723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14: Adjectives</w:t>
      </w:r>
    </w:p>
    <w:p w14:paraId="25CD940D" w14:textId="2F6C2653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15: Comparative and Superlative Adjectives</w:t>
      </w:r>
    </w:p>
    <w:p w14:paraId="630718BD" w14:textId="31B9A4FD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16: Adverbs</w:t>
      </w:r>
    </w:p>
    <w:p w14:paraId="39FB3A4E" w14:textId="506C1C36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17: Prepositions</w:t>
      </w:r>
    </w:p>
    <w:p w14:paraId="5E832253" w14:textId="645F25F1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18: Comma Usage</w:t>
      </w:r>
    </w:p>
    <w:p w14:paraId="313F7B93" w14:textId="71FB77DC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19: Comma Usage</w:t>
      </w:r>
    </w:p>
    <w:p w14:paraId="57322650" w14:textId="0215CE7F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20: Commas and Colons</w:t>
      </w:r>
    </w:p>
    <w:p w14:paraId="199F9A15" w14:textId="150C810A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21: Comma Usage</w:t>
      </w:r>
    </w:p>
    <w:p w14:paraId="1BBF1116" w14:textId="7F444F10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22: Quotation Marks</w:t>
      </w:r>
    </w:p>
    <w:p w14:paraId="7A9A0CB9" w14:textId="5388859B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23: Titles</w:t>
      </w:r>
    </w:p>
    <w:p w14:paraId="377A68AC" w14:textId="4239DD03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24: Word Usage</w:t>
      </w:r>
    </w:p>
    <w:p w14:paraId="40E087FE" w14:textId="3A6017A4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Lesson 25: Word Usage</w:t>
      </w:r>
    </w:p>
    <w:p w14:paraId="2B7ADD44" w14:textId="77777777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3873A98" w14:textId="77777777" w:rsidR="00A20F9C" w:rsidRDefault="00A20F9C" w:rsidP="00A20F9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5DF983D" w14:textId="77777777" w:rsidR="00A20F9C" w:rsidRPr="007052D6" w:rsidRDefault="00A20F9C" w:rsidP="00A20F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 xml:space="preserve">Assessment and practice can be found at: </w:t>
      </w:r>
      <w:hyperlink r:id="rId7" w:history="1">
        <w:r w:rsidRPr="007052D6">
          <w:rPr>
            <w:rStyle w:val="Hyperlink"/>
            <w:rFonts w:asciiTheme="majorHAnsi" w:hAnsiTheme="majorHAnsi"/>
            <w:b/>
            <w:sz w:val="24"/>
            <w:szCs w:val="24"/>
          </w:rPr>
          <w:t>www.evan-moor.com/resources</w:t>
        </w:r>
      </w:hyperlink>
    </w:p>
    <w:p w14:paraId="3DE0066C" w14:textId="77777777" w:rsidR="00A20F9C" w:rsidRPr="007052D6" w:rsidRDefault="00A20F9C" w:rsidP="00A20F9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Resource code: EMC2711</w:t>
      </w:r>
    </w:p>
    <w:p w14:paraId="566321CB" w14:textId="77777777" w:rsidR="00A20F9C" w:rsidRPr="007052D6" w:rsidRDefault="00A20F9C" w:rsidP="00A20F9C">
      <w:pPr>
        <w:spacing w:after="0" w:line="240" w:lineRule="auto"/>
        <w:rPr>
          <w:sz w:val="24"/>
          <w:szCs w:val="24"/>
        </w:rPr>
      </w:pPr>
      <w:r w:rsidRPr="007052D6">
        <w:rPr>
          <w:rFonts w:asciiTheme="majorHAnsi" w:hAnsiTheme="majorHAnsi"/>
          <w:b/>
          <w:sz w:val="24"/>
          <w:szCs w:val="24"/>
        </w:rPr>
        <w:t>Create an account and download student portal to get resource for free.</w:t>
      </w:r>
    </w:p>
    <w:p w14:paraId="34144A4E" w14:textId="77777777" w:rsidR="00A20F9C" w:rsidRDefault="00A20F9C" w:rsidP="00A20F9C"/>
    <w:p w14:paraId="097358D9" w14:textId="77777777" w:rsidR="00A20F9C" w:rsidRDefault="00A20F9C" w:rsidP="00A20F9C"/>
    <w:p w14:paraId="29242D63" w14:textId="77777777" w:rsidR="00A20F9C" w:rsidRDefault="00A20F9C" w:rsidP="00A20F9C"/>
    <w:p w14:paraId="1681D7DB" w14:textId="77777777" w:rsidR="00A20F9C" w:rsidRDefault="00A20F9C"/>
    <w:sectPr w:rsidR="00A2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9C"/>
    <w:rsid w:val="003D54DD"/>
    <w:rsid w:val="00A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ECA0"/>
  <w15:chartTrackingRefBased/>
  <w15:docId w15:val="{9826BFCF-4993-4718-BE65-2470CD71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0F9C"/>
  </w:style>
  <w:style w:type="character" w:customStyle="1" w:styleId="eop">
    <w:name w:val="eop"/>
    <w:basedOn w:val="DefaultParagraphFont"/>
    <w:rsid w:val="00A20F9C"/>
  </w:style>
  <w:style w:type="character" w:styleId="Hyperlink">
    <w:name w:val="Hyperlink"/>
    <w:basedOn w:val="DefaultParagraphFont"/>
    <w:uiPriority w:val="99"/>
    <w:semiHidden/>
    <w:unhideWhenUsed/>
    <w:rsid w:val="00A2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van-moor.com/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46BE33AF7A547807012F5AE59F9AA" ma:contentTypeVersion="23" ma:contentTypeDescription="Create a new document." ma:contentTypeScope="" ma:versionID="2a0907750747c50231176d15772e61a6">
  <xsd:schema xmlns:xsd="http://www.w3.org/2001/XMLSchema" xmlns:xs="http://www.w3.org/2001/XMLSchema" xmlns:p="http://schemas.microsoft.com/office/2006/metadata/properties" xmlns:ns3="7c4aa2a8-350b-458c-840b-ea1f4b7ca922" xmlns:ns4="966bc1ad-e418-4748-9de7-9ffcc3fce2b6" targetNamespace="http://schemas.microsoft.com/office/2006/metadata/properties" ma:root="true" ma:fieldsID="540c809dbff780c89defa39faa00f844" ns3:_="" ns4:_="">
    <xsd:import namespace="7c4aa2a8-350b-458c-840b-ea1f4b7ca922"/>
    <xsd:import namespace="966bc1ad-e418-4748-9de7-9ffcc3fce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a2a8-350b-458c-840b-ea1f4b7c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c1ad-e418-4748-9de7-9ffcc3fce2b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66bc1ad-e418-4748-9de7-9ffcc3fce2b6" xsi:nil="true"/>
    <Templates xmlns="966bc1ad-e418-4748-9de7-9ffcc3fce2b6" xsi:nil="true"/>
    <Has_Teacher_Only_SectionGroup xmlns="966bc1ad-e418-4748-9de7-9ffcc3fce2b6" xsi:nil="true"/>
    <AppVersion xmlns="966bc1ad-e418-4748-9de7-9ffcc3fce2b6" xsi:nil="true"/>
    <CultureName xmlns="966bc1ad-e418-4748-9de7-9ffcc3fce2b6" xsi:nil="true"/>
    <Is_Collaboration_Space_Locked xmlns="966bc1ad-e418-4748-9de7-9ffcc3fce2b6" xsi:nil="true"/>
    <Owner xmlns="966bc1ad-e418-4748-9de7-9ffcc3fce2b6">
      <UserInfo>
        <DisplayName/>
        <AccountId xsi:nil="true"/>
        <AccountType/>
      </UserInfo>
    </Owner>
    <DefaultSectionNames xmlns="966bc1ad-e418-4748-9de7-9ffcc3fce2b6" xsi:nil="true"/>
    <Invited_Teachers xmlns="966bc1ad-e418-4748-9de7-9ffcc3fce2b6" xsi:nil="true"/>
    <NotebookType xmlns="966bc1ad-e418-4748-9de7-9ffcc3fce2b6" xsi:nil="true"/>
    <Teachers xmlns="966bc1ad-e418-4748-9de7-9ffcc3fce2b6">
      <UserInfo>
        <DisplayName/>
        <AccountId xsi:nil="true"/>
        <AccountType/>
      </UserInfo>
    </Teachers>
    <Students xmlns="966bc1ad-e418-4748-9de7-9ffcc3fce2b6">
      <UserInfo>
        <DisplayName/>
        <AccountId xsi:nil="true"/>
        <AccountType/>
      </UserInfo>
    </Students>
    <Student_Groups xmlns="966bc1ad-e418-4748-9de7-9ffcc3fce2b6">
      <UserInfo>
        <DisplayName/>
        <AccountId xsi:nil="true"/>
        <AccountType/>
      </UserInfo>
    </Student_Groups>
    <Self_Registration_Enabled xmlns="966bc1ad-e418-4748-9de7-9ffcc3fce2b6" xsi:nil="true"/>
    <Invited_Students xmlns="966bc1ad-e418-4748-9de7-9ffcc3fce2b6" xsi:nil="true"/>
  </documentManagement>
</p:properties>
</file>

<file path=customXml/itemProps1.xml><?xml version="1.0" encoding="utf-8"?>
<ds:datastoreItem xmlns:ds="http://schemas.openxmlformats.org/officeDocument/2006/customXml" ds:itemID="{1A6C3829-EAA5-485E-BA7C-0BAA21741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aa2a8-350b-458c-840b-ea1f4b7ca922"/>
    <ds:schemaRef ds:uri="966bc1ad-e418-4748-9de7-9ffcc3fce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E4C0B-0E76-47DB-A4E1-545AD7441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32A18-81FD-431D-854D-82E9C280AA5B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966bc1ad-e418-4748-9de7-9ffcc3fce2b6"/>
    <ds:schemaRef ds:uri="7c4aa2a8-350b-458c-840b-ea1f4b7ca9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Decker</dc:creator>
  <cp:keywords/>
  <dc:description/>
  <cp:lastModifiedBy>Suzanne Decker</cp:lastModifiedBy>
  <cp:revision>2</cp:revision>
  <dcterms:created xsi:type="dcterms:W3CDTF">2019-07-29T00:00:00Z</dcterms:created>
  <dcterms:modified xsi:type="dcterms:W3CDTF">2019-07-29T00:06:00Z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0x010100A2546BE33AF7A547807012F5AE59F9AA</vt:lpwstr>
  </property>
</Properties>
</file>